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02E63" w14:textId="77777777" w:rsidR="003E1BC8" w:rsidRPr="003E1BC8" w:rsidRDefault="003E1BC8" w:rsidP="003E1BC8">
      <w:pPr>
        <w:jc w:val="center"/>
        <w:rPr>
          <w:rFonts w:ascii="HP Simplified" w:hAnsi="HP Simplified"/>
          <w:b/>
        </w:rPr>
      </w:pPr>
      <w:r w:rsidRPr="003E1BC8">
        <w:rPr>
          <w:rFonts w:ascii="HP Simplified" w:hAnsi="HP Simplified"/>
          <w:b/>
        </w:rPr>
        <w:t>FICHA PROPUESTA PARA MODIFICACIONES DEL DIRECTORIO PROVINCIAL</w:t>
      </w:r>
    </w:p>
    <w:p w14:paraId="79F060A1" w14:textId="77777777" w:rsidR="003E1BC8" w:rsidRDefault="003E1BC8">
      <w:pPr>
        <w:rPr>
          <w:rFonts w:ascii="HP Simplified" w:hAnsi="HP Simplified"/>
        </w:rPr>
      </w:pPr>
      <w:bookmarkStart w:id="0" w:name="_GoBack"/>
      <w:bookmarkEnd w:id="0"/>
    </w:p>
    <w:p w14:paraId="15B80A6F" w14:textId="77777777" w:rsidR="00CA74CF" w:rsidRDefault="003E1BC8">
      <w:pPr>
        <w:rPr>
          <w:rFonts w:ascii="HP Simplified" w:hAnsi="HP Simplified"/>
        </w:rPr>
      </w:pPr>
      <w:r w:rsidRPr="003E1BC8">
        <w:rPr>
          <w:rFonts w:ascii="HP Simplified" w:hAnsi="HP Simplified"/>
        </w:rPr>
        <w:t>CONSEJO LOCAL QUE FORMULA PROPUESTA DE MODIFICACIÓN</w:t>
      </w:r>
    </w:p>
    <w:p w14:paraId="5075073C" w14:textId="77777777" w:rsidR="003E1BC8" w:rsidRDefault="003E1BC8">
      <w:pPr>
        <w:rPr>
          <w:rFonts w:ascii="HP Simplified" w:hAnsi="HP Simplified"/>
        </w:rPr>
      </w:pPr>
    </w:p>
    <w:p w14:paraId="34A36A81" w14:textId="77777777" w:rsidR="003E1BC8" w:rsidRDefault="003E1BC8">
      <w:pPr>
        <w:rPr>
          <w:rFonts w:ascii="HP Simplified" w:hAnsi="HP Simplified"/>
        </w:rPr>
      </w:pPr>
      <w:r>
        <w:rPr>
          <w:rFonts w:ascii="HP Simplified" w:hAnsi="HP Simplified"/>
        </w:rPr>
        <w:t>PERSONAS QUE PROPONEN UNA MODIFICACIÓN (INDEPENDIENTEMENTE DE SU CONSEJO LOCAL. DEBEN REUNIR AL MENOS CINCO NOMBRES)</w:t>
      </w:r>
    </w:p>
    <w:p w14:paraId="7C39AB4E" w14:textId="77777777" w:rsidR="003E1BC8" w:rsidRDefault="003E1BC8">
      <w:pPr>
        <w:rPr>
          <w:rFonts w:ascii="HP Simplified" w:hAnsi="HP Simplified"/>
        </w:rPr>
      </w:pPr>
    </w:p>
    <w:p w14:paraId="4B6DC460" w14:textId="77777777" w:rsidR="003E1BC8" w:rsidRDefault="003E1BC8">
      <w:pPr>
        <w:rPr>
          <w:rFonts w:ascii="HP Simplified" w:hAnsi="HP Simplified"/>
        </w:rPr>
      </w:pPr>
      <w:r>
        <w:rPr>
          <w:rFonts w:ascii="HP Simplified" w:hAnsi="HP Simplified"/>
        </w:rPr>
        <w:t>ARTICULO QUE DESEAN MODIFICAR O ASUNTO QUE DESEAN INCLUIR</w:t>
      </w:r>
    </w:p>
    <w:p w14:paraId="4D136639" w14:textId="77777777" w:rsidR="003E1BC8" w:rsidRDefault="003E1BC8">
      <w:pPr>
        <w:rPr>
          <w:rFonts w:ascii="HP Simplified" w:hAnsi="HP Simplified"/>
        </w:rPr>
      </w:pPr>
    </w:p>
    <w:p w14:paraId="7C458041" w14:textId="77777777" w:rsidR="003E1BC8" w:rsidRDefault="003E1BC8">
      <w:pPr>
        <w:rPr>
          <w:rFonts w:ascii="HP Simplified" w:hAnsi="HP Simplified"/>
        </w:rPr>
      </w:pPr>
    </w:p>
    <w:p w14:paraId="11563EDE" w14:textId="77777777" w:rsidR="003E1BC8" w:rsidRDefault="003E1BC8">
      <w:pPr>
        <w:rPr>
          <w:rFonts w:ascii="HP Simplified" w:hAnsi="HP Simplified"/>
        </w:rPr>
      </w:pPr>
      <w:r>
        <w:rPr>
          <w:rFonts w:ascii="HP Simplified" w:hAnsi="HP Simplified"/>
        </w:rPr>
        <w:t>JUSTIFICACIÓN</w:t>
      </w:r>
    </w:p>
    <w:p w14:paraId="34B68ADD" w14:textId="77777777" w:rsidR="003E1BC8" w:rsidRDefault="003E1BC8">
      <w:pPr>
        <w:rPr>
          <w:rFonts w:ascii="HP Simplified" w:hAnsi="HP Simplified"/>
        </w:rPr>
      </w:pPr>
    </w:p>
    <w:p w14:paraId="59FA0D4F" w14:textId="77777777" w:rsidR="003E1BC8" w:rsidRDefault="003E1BC8">
      <w:pPr>
        <w:rPr>
          <w:rFonts w:ascii="HP Simplified" w:hAnsi="HP Simplified"/>
        </w:rPr>
      </w:pPr>
    </w:p>
    <w:p w14:paraId="68DD8569" w14:textId="77777777" w:rsidR="003E1BC8" w:rsidRDefault="003E1BC8">
      <w:pPr>
        <w:rPr>
          <w:rFonts w:ascii="HP Simplified" w:hAnsi="HP Simplified"/>
        </w:rPr>
      </w:pPr>
    </w:p>
    <w:p w14:paraId="1553F4B3" w14:textId="77777777" w:rsidR="003E1BC8" w:rsidRDefault="003E1BC8">
      <w:pPr>
        <w:rPr>
          <w:rFonts w:ascii="HP Simplified" w:hAnsi="HP Simplified"/>
        </w:rPr>
      </w:pPr>
      <w:r>
        <w:rPr>
          <w:rFonts w:ascii="HP Simplified" w:hAnsi="HP Simplified"/>
        </w:rPr>
        <w:t>REDACCIÓN ACTUAL</w:t>
      </w:r>
    </w:p>
    <w:p w14:paraId="50DF2B8D" w14:textId="77777777" w:rsidR="003E1BC8" w:rsidRDefault="003E1BC8">
      <w:pPr>
        <w:rPr>
          <w:rFonts w:ascii="HP Simplified" w:hAnsi="HP Simplified"/>
        </w:rPr>
      </w:pPr>
    </w:p>
    <w:p w14:paraId="1C96A6BA" w14:textId="77777777" w:rsidR="003E1BC8" w:rsidRDefault="003E1BC8">
      <w:pPr>
        <w:rPr>
          <w:rFonts w:ascii="HP Simplified" w:hAnsi="HP Simplified"/>
        </w:rPr>
      </w:pPr>
    </w:p>
    <w:p w14:paraId="5A86F3A1" w14:textId="77777777" w:rsidR="003E1BC8" w:rsidRDefault="003E1BC8">
      <w:pPr>
        <w:rPr>
          <w:rFonts w:ascii="HP Simplified" w:hAnsi="HP Simplified"/>
        </w:rPr>
      </w:pPr>
    </w:p>
    <w:p w14:paraId="063D3AF6" w14:textId="77777777" w:rsidR="003E1BC8" w:rsidRDefault="003E1BC8">
      <w:pPr>
        <w:rPr>
          <w:rFonts w:ascii="HP Simplified" w:hAnsi="HP Simplified"/>
        </w:rPr>
      </w:pPr>
    </w:p>
    <w:p w14:paraId="760BB02D" w14:textId="77777777" w:rsidR="003E1BC8" w:rsidRDefault="003E1BC8">
      <w:pPr>
        <w:rPr>
          <w:rFonts w:ascii="HP Simplified" w:hAnsi="HP Simplified"/>
        </w:rPr>
      </w:pPr>
    </w:p>
    <w:p w14:paraId="3972B31F" w14:textId="77777777" w:rsidR="003E1BC8" w:rsidRDefault="003E1BC8">
      <w:pPr>
        <w:rPr>
          <w:rFonts w:ascii="HP Simplified" w:hAnsi="HP Simplified"/>
        </w:rPr>
      </w:pPr>
    </w:p>
    <w:p w14:paraId="004E8103" w14:textId="77777777" w:rsidR="003E1BC8" w:rsidRPr="003E1BC8" w:rsidRDefault="003E1BC8">
      <w:pPr>
        <w:rPr>
          <w:rFonts w:ascii="HP Simplified" w:hAnsi="HP Simplified"/>
        </w:rPr>
      </w:pPr>
      <w:r>
        <w:rPr>
          <w:rFonts w:ascii="HP Simplified" w:hAnsi="HP Simplified"/>
        </w:rPr>
        <w:t>REDACCIÓN PROPUESTA</w:t>
      </w:r>
    </w:p>
    <w:sectPr w:rsidR="003E1BC8" w:rsidRPr="003E1BC8" w:rsidSect="003E1BC8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68AE4" w14:textId="77777777" w:rsidR="003E1BC8" w:rsidRDefault="003E1BC8" w:rsidP="003E1BC8">
      <w:pPr>
        <w:spacing w:after="0" w:line="240" w:lineRule="auto"/>
      </w:pPr>
      <w:r>
        <w:separator/>
      </w:r>
    </w:p>
  </w:endnote>
  <w:endnote w:type="continuationSeparator" w:id="0">
    <w:p w14:paraId="6BCAE8A8" w14:textId="77777777" w:rsidR="003E1BC8" w:rsidRDefault="003E1BC8" w:rsidP="003E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P Simplified"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9AD1A" w14:textId="77777777" w:rsidR="003E1BC8" w:rsidRDefault="003E1BC8" w:rsidP="003E1BC8">
      <w:pPr>
        <w:spacing w:after="0" w:line="240" w:lineRule="auto"/>
      </w:pPr>
      <w:r>
        <w:separator/>
      </w:r>
    </w:p>
  </w:footnote>
  <w:footnote w:type="continuationSeparator" w:id="0">
    <w:p w14:paraId="3C18C888" w14:textId="77777777" w:rsidR="003E1BC8" w:rsidRDefault="003E1BC8" w:rsidP="003E1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894F1" w14:textId="77777777" w:rsidR="003E1BC8" w:rsidRDefault="003E1BC8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B2BBAA" wp14:editId="20D64286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39487" cy="10664686"/>
          <wp:effectExtent l="0" t="0" r="4445" b="381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io Ponencia Mar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487" cy="10664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BC8"/>
    <w:rsid w:val="00123A47"/>
    <w:rsid w:val="003E1BC8"/>
    <w:rsid w:val="0056628D"/>
    <w:rsid w:val="009A03D6"/>
    <w:rsid w:val="00CA74CF"/>
    <w:rsid w:val="00D1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2D962"/>
  <w15:chartTrackingRefBased/>
  <w15:docId w15:val="{5DE47537-7EE3-472C-A85F-7035A25E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1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1BC8"/>
  </w:style>
  <w:style w:type="paragraph" w:styleId="Piedepgina">
    <w:name w:val="footer"/>
    <w:basedOn w:val="Normal"/>
    <w:link w:val="PiedepginaCar"/>
    <w:uiPriority w:val="99"/>
    <w:unhideWhenUsed/>
    <w:rsid w:val="003E1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1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Provincial SSCC María Auxiliadora</dc:creator>
  <cp:keywords/>
  <dc:description/>
  <cp:lastModifiedBy>Coordinador Provincial SSCC María Auxiliadora</cp:lastModifiedBy>
  <cp:revision>1</cp:revision>
  <dcterms:created xsi:type="dcterms:W3CDTF">2018-01-31T18:35:00Z</dcterms:created>
  <dcterms:modified xsi:type="dcterms:W3CDTF">2018-01-31T18:40:00Z</dcterms:modified>
</cp:coreProperties>
</file>